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72" w:rsidRPr="00630083" w:rsidRDefault="00757E25" w:rsidP="00056A7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30083">
        <w:rPr>
          <w:b/>
          <w:sz w:val="24"/>
          <w:szCs w:val="24"/>
        </w:rPr>
        <w:t xml:space="preserve">COURSES AVAILABLE TO GRADE 11 </w:t>
      </w:r>
      <w:r w:rsidR="00AA7A4A" w:rsidRPr="00630083">
        <w:rPr>
          <w:b/>
          <w:sz w:val="24"/>
          <w:szCs w:val="24"/>
        </w:rPr>
        <w:t xml:space="preserve">AND 12 </w:t>
      </w:r>
      <w:r w:rsidRPr="00630083">
        <w:rPr>
          <w:b/>
          <w:sz w:val="24"/>
          <w:szCs w:val="24"/>
        </w:rPr>
        <w:t>STUDENTS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3330"/>
        <w:gridCol w:w="4410"/>
      </w:tblGrid>
      <w:tr w:rsidR="00757E25" w:rsidRPr="00757E25" w:rsidTr="00135577">
        <w:tc>
          <w:tcPr>
            <w:tcW w:w="3258" w:type="dxa"/>
          </w:tcPr>
          <w:p w:rsidR="00757E25" w:rsidRPr="00630083" w:rsidRDefault="00757E25" w:rsidP="00630083">
            <w:pPr>
              <w:jc w:val="center"/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SUBJECT</w:t>
            </w:r>
            <w:r w:rsidR="00630083">
              <w:rPr>
                <w:b/>
                <w:sz w:val="24"/>
                <w:szCs w:val="24"/>
              </w:rPr>
              <w:t xml:space="preserve"> </w:t>
            </w:r>
            <w:r w:rsidRPr="00630083">
              <w:rPr>
                <w:b/>
                <w:sz w:val="24"/>
                <w:szCs w:val="24"/>
              </w:rPr>
              <w:t>AREA/COURSE</w:t>
            </w:r>
          </w:p>
        </w:tc>
        <w:tc>
          <w:tcPr>
            <w:tcW w:w="3330" w:type="dxa"/>
          </w:tcPr>
          <w:p w:rsidR="00757E25" w:rsidRPr="00630083" w:rsidRDefault="00757E25" w:rsidP="00630083">
            <w:pPr>
              <w:jc w:val="center"/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GRADE 11</w:t>
            </w:r>
          </w:p>
        </w:tc>
        <w:tc>
          <w:tcPr>
            <w:tcW w:w="4410" w:type="dxa"/>
          </w:tcPr>
          <w:p w:rsidR="00757E25" w:rsidRPr="00630083" w:rsidRDefault="00757E25" w:rsidP="00630083">
            <w:pPr>
              <w:jc w:val="center"/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GRADE 12</w:t>
            </w:r>
          </w:p>
        </w:tc>
      </w:tr>
      <w:tr w:rsidR="00757E25" w:rsidRPr="00757E25" w:rsidTr="00135577">
        <w:tc>
          <w:tcPr>
            <w:tcW w:w="3258" w:type="dxa"/>
          </w:tcPr>
          <w:p w:rsidR="00757E25" w:rsidRPr="00630083" w:rsidRDefault="00757E25">
            <w:p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The Arts – Drama</w:t>
            </w:r>
          </w:p>
        </w:tc>
        <w:tc>
          <w:tcPr>
            <w:tcW w:w="3330" w:type="dxa"/>
          </w:tcPr>
          <w:p w:rsidR="00757E25" w:rsidRPr="00757E25" w:rsidRDefault="00757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ADA3M</w:t>
            </w:r>
          </w:p>
        </w:tc>
        <w:tc>
          <w:tcPr>
            <w:tcW w:w="4410" w:type="dxa"/>
          </w:tcPr>
          <w:p w:rsidR="00757E25" w:rsidRPr="00757E25" w:rsidRDefault="00AA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ADA4M</w:t>
            </w:r>
          </w:p>
        </w:tc>
      </w:tr>
      <w:tr w:rsidR="00757E25" w:rsidRPr="00757E25" w:rsidTr="00135577">
        <w:tc>
          <w:tcPr>
            <w:tcW w:w="3258" w:type="dxa"/>
          </w:tcPr>
          <w:p w:rsidR="00757E25" w:rsidRPr="00630083" w:rsidRDefault="00757E25" w:rsidP="00757E2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3330" w:type="dxa"/>
          </w:tcPr>
          <w:p w:rsidR="00757E25" w:rsidRPr="00757E25" w:rsidRDefault="00757E25" w:rsidP="0005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AMI3M</w:t>
            </w:r>
            <w:r w:rsidR="00056A7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AMR3OA (Band)</w:t>
            </w:r>
          </w:p>
        </w:tc>
        <w:tc>
          <w:tcPr>
            <w:tcW w:w="4410" w:type="dxa"/>
          </w:tcPr>
          <w:p w:rsidR="00AA7A4A" w:rsidRPr="00757E25" w:rsidRDefault="00AA7A4A" w:rsidP="0005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AMI4M</w:t>
            </w:r>
            <w:r w:rsidR="00056A7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AMR3OB (Band)</w:t>
            </w:r>
          </w:p>
        </w:tc>
      </w:tr>
      <w:tr w:rsidR="00757E25" w:rsidRPr="00757E25" w:rsidTr="00135577">
        <w:tc>
          <w:tcPr>
            <w:tcW w:w="3258" w:type="dxa"/>
          </w:tcPr>
          <w:p w:rsidR="00757E25" w:rsidRPr="00630083" w:rsidRDefault="00757E25" w:rsidP="00757E2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Visual</w:t>
            </w:r>
          </w:p>
        </w:tc>
        <w:tc>
          <w:tcPr>
            <w:tcW w:w="3330" w:type="dxa"/>
          </w:tcPr>
          <w:p w:rsidR="00757E25" w:rsidRPr="00757E25" w:rsidRDefault="00757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AVI3M</w:t>
            </w:r>
          </w:p>
        </w:tc>
        <w:tc>
          <w:tcPr>
            <w:tcW w:w="4410" w:type="dxa"/>
          </w:tcPr>
          <w:p w:rsidR="00757E25" w:rsidRPr="00757E25" w:rsidRDefault="00AA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AVI4M</w:t>
            </w:r>
          </w:p>
        </w:tc>
      </w:tr>
      <w:tr w:rsidR="00757E25" w:rsidRPr="00757E25" w:rsidTr="00135577">
        <w:tc>
          <w:tcPr>
            <w:tcW w:w="3258" w:type="dxa"/>
          </w:tcPr>
          <w:p w:rsidR="00757E25" w:rsidRPr="00630083" w:rsidRDefault="00757E25" w:rsidP="00871C7F">
            <w:p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Business</w:t>
            </w:r>
            <w:r w:rsidR="00871C7F" w:rsidRPr="006300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757E25" w:rsidRPr="00757E25" w:rsidRDefault="00757E25" w:rsidP="00757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BAF3M</w:t>
            </w:r>
            <w:r w:rsidR="00871C7F">
              <w:rPr>
                <w:sz w:val="24"/>
                <w:szCs w:val="24"/>
              </w:rPr>
              <w:t xml:space="preserve"> (Accounting)</w:t>
            </w:r>
          </w:p>
        </w:tc>
        <w:tc>
          <w:tcPr>
            <w:tcW w:w="4410" w:type="dxa"/>
          </w:tcPr>
          <w:p w:rsidR="00757E25" w:rsidRPr="00757E25" w:rsidRDefault="00871C7F" w:rsidP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BOH4M (2018-19) (Bus</w:t>
            </w:r>
            <w:r w:rsidR="00630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Leadership)</w:t>
            </w:r>
          </w:p>
        </w:tc>
      </w:tr>
      <w:tr w:rsidR="00757E25" w:rsidRPr="00757E25" w:rsidTr="00135577">
        <w:tc>
          <w:tcPr>
            <w:tcW w:w="3258" w:type="dxa"/>
          </w:tcPr>
          <w:p w:rsidR="00757E25" w:rsidRPr="00630083" w:rsidRDefault="00871C7F" w:rsidP="00871C7F">
            <w:p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3330" w:type="dxa"/>
          </w:tcPr>
          <w:p w:rsidR="00757E25" w:rsidRPr="00757E25" w:rsidRDefault="00871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CGF3M (Physical Geography</w:t>
            </w:r>
          </w:p>
        </w:tc>
        <w:tc>
          <w:tcPr>
            <w:tcW w:w="4410" w:type="dxa"/>
          </w:tcPr>
          <w:p w:rsidR="00757E25" w:rsidRDefault="00871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CGR4M (Environmental Geo)</w:t>
            </w:r>
          </w:p>
          <w:p w:rsidR="00871C7F" w:rsidRPr="00757E25" w:rsidRDefault="00871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CGO4M (Spatial Technologies)</w:t>
            </w:r>
          </w:p>
        </w:tc>
      </w:tr>
      <w:tr w:rsidR="00757E25" w:rsidRPr="00757E25" w:rsidTr="00135577">
        <w:tc>
          <w:tcPr>
            <w:tcW w:w="3258" w:type="dxa"/>
          </w:tcPr>
          <w:p w:rsidR="00757E25" w:rsidRPr="00630083" w:rsidRDefault="00871C7F">
            <w:p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3330" w:type="dxa"/>
          </w:tcPr>
          <w:p w:rsidR="00871C7F" w:rsidRPr="00757E25" w:rsidRDefault="00AA7A4A" w:rsidP="00630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CHW3M  (World History to 15</w:t>
            </w:r>
            <w:r w:rsidRPr="00AA7A4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Century) (2017-18)</w:t>
            </w:r>
          </w:p>
        </w:tc>
        <w:tc>
          <w:tcPr>
            <w:tcW w:w="4410" w:type="dxa"/>
          </w:tcPr>
          <w:p w:rsidR="00757E25" w:rsidRPr="00757E25" w:rsidRDefault="00AA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CHY4U (World History since 15</w:t>
            </w:r>
            <w:r w:rsidRPr="00AA7A4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Century) </w:t>
            </w:r>
          </w:p>
        </w:tc>
      </w:tr>
      <w:tr w:rsidR="00757E25" w:rsidRPr="00757E25" w:rsidTr="00135577">
        <w:tc>
          <w:tcPr>
            <w:tcW w:w="3258" w:type="dxa"/>
          </w:tcPr>
          <w:p w:rsidR="00757E25" w:rsidRPr="00630083" w:rsidRDefault="00757E25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757E25" w:rsidRDefault="00AA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CHA3U (American History)</w:t>
            </w:r>
          </w:p>
          <w:p w:rsidR="00AA7A4A" w:rsidRPr="00757E25" w:rsidRDefault="00BF2363" w:rsidP="00630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(2018-19)</w:t>
            </w:r>
          </w:p>
        </w:tc>
        <w:tc>
          <w:tcPr>
            <w:tcW w:w="4410" w:type="dxa"/>
          </w:tcPr>
          <w:p w:rsidR="00757E25" w:rsidRPr="00757E25" w:rsidRDefault="00757E25">
            <w:pPr>
              <w:rPr>
                <w:sz w:val="24"/>
                <w:szCs w:val="24"/>
              </w:rPr>
            </w:pPr>
          </w:p>
        </w:tc>
      </w:tr>
      <w:tr w:rsidR="00757E25" w:rsidRPr="00757E25" w:rsidTr="00135577">
        <w:tc>
          <w:tcPr>
            <w:tcW w:w="3258" w:type="dxa"/>
          </w:tcPr>
          <w:p w:rsidR="00757E25" w:rsidRPr="00630083" w:rsidRDefault="00757E25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757E25" w:rsidRDefault="00AA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CHT3O (World History)</w:t>
            </w:r>
          </w:p>
          <w:p w:rsidR="00AA7A4A" w:rsidRPr="00757E25" w:rsidRDefault="00AA7A4A" w:rsidP="00630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(2018-19)</w:t>
            </w:r>
          </w:p>
        </w:tc>
        <w:tc>
          <w:tcPr>
            <w:tcW w:w="4410" w:type="dxa"/>
          </w:tcPr>
          <w:p w:rsidR="00757E25" w:rsidRPr="00757E25" w:rsidRDefault="00757E25">
            <w:pPr>
              <w:rPr>
                <w:sz w:val="24"/>
                <w:szCs w:val="24"/>
              </w:rPr>
            </w:pPr>
          </w:p>
        </w:tc>
      </w:tr>
      <w:tr w:rsidR="00757E25" w:rsidRPr="00757E25" w:rsidTr="00135577">
        <w:tc>
          <w:tcPr>
            <w:tcW w:w="3258" w:type="dxa"/>
          </w:tcPr>
          <w:p w:rsidR="00757E25" w:rsidRPr="00630083" w:rsidRDefault="00AA7A4A">
            <w:p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Law</w:t>
            </w:r>
          </w:p>
        </w:tc>
        <w:tc>
          <w:tcPr>
            <w:tcW w:w="3330" w:type="dxa"/>
          </w:tcPr>
          <w:p w:rsidR="00757E25" w:rsidRPr="00757E25" w:rsidRDefault="00757E25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57E25" w:rsidRPr="00757E25" w:rsidRDefault="00AA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CLN4U</w:t>
            </w:r>
          </w:p>
        </w:tc>
      </w:tr>
      <w:tr w:rsidR="00757E25" w:rsidRPr="00757E25" w:rsidTr="00135577">
        <w:tc>
          <w:tcPr>
            <w:tcW w:w="3258" w:type="dxa"/>
          </w:tcPr>
          <w:p w:rsidR="00757E25" w:rsidRPr="00630083" w:rsidRDefault="00AA7A4A">
            <w:p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English –</w:t>
            </w:r>
            <w:r w:rsidR="00BF2363" w:rsidRPr="00630083">
              <w:rPr>
                <w:b/>
                <w:sz w:val="24"/>
                <w:szCs w:val="24"/>
              </w:rPr>
              <w:t xml:space="preserve">     </w:t>
            </w:r>
            <w:r w:rsidRPr="00630083">
              <w:rPr>
                <w:b/>
                <w:sz w:val="24"/>
                <w:szCs w:val="24"/>
              </w:rPr>
              <w:t xml:space="preserve">Compulsory </w:t>
            </w:r>
          </w:p>
        </w:tc>
        <w:tc>
          <w:tcPr>
            <w:tcW w:w="3330" w:type="dxa"/>
          </w:tcPr>
          <w:p w:rsidR="00757E25" w:rsidRDefault="00AA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ENG3C (College)</w:t>
            </w:r>
          </w:p>
          <w:p w:rsidR="00AA7A4A" w:rsidRDefault="00AA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ENG3U (University)</w:t>
            </w:r>
          </w:p>
          <w:p w:rsidR="00FB0C0E" w:rsidRPr="00757E25" w:rsidRDefault="00FB0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ENG3E (Workplace)</w:t>
            </w:r>
          </w:p>
        </w:tc>
        <w:tc>
          <w:tcPr>
            <w:tcW w:w="4410" w:type="dxa"/>
          </w:tcPr>
          <w:p w:rsidR="00757E25" w:rsidRDefault="00AA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ENG4C (College)</w:t>
            </w:r>
          </w:p>
          <w:p w:rsidR="00AA7A4A" w:rsidRDefault="00AA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ENG4U (University</w:t>
            </w:r>
          </w:p>
          <w:p w:rsidR="00FB0C0E" w:rsidRPr="00757E25" w:rsidRDefault="00FB0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ENG4E (Workplace)</w:t>
            </w:r>
          </w:p>
        </w:tc>
      </w:tr>
      <w:tr w:rsidR="00757E25" w:rsidRPr="00757E25" w:rsidTr="00135577">
        <w:tc>
          <w:tcPr>
            <w:tcW w:w="3258" w:type="dxa"/>
          </w:tcPr>
          <w:p w:rsidR="00757E25" w:rsidRPr="00630083" w:rsidRDefault="00AA7A4A" w:rsidP="00BF236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 xml:space="preserve"> Elective</w:t>
            </w:r>
          </w:p>
        </w:tc>
        <w:tc>
          <w:tcPr>
            <w:tcW w:w="3330" w:type="dxa"/>
          </w:tcPr>
          <w:p w:rsidR="00757E25" w:rsidRPr="00757E25" w:rsidRDefault="00AA7A4A" w:rsidP="00630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EMS3O (Media) (2017-18)</w:t>
            </w:r>
          </w:p>
        </w:tc>
        <w:tc>
          <w:tcPr>
            <w:tcW w:w="4410" w:type="dxa"/>
          </w:tcPr>
          <w:p w:rsidR="00757E25" w:rsidRPr="00757E25" w:rsidRDefault="00AA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EWC4U (Writer’</w:t>
            </w:r>
            <w:r w:rsidR="00630083">
              <w:rPr>
                <w:sz w:val="24"/>
                <w:szCs w:val="24"/>
              </w:rPr>
              <w:t>s Craft) (2018-</w:t>
            </w:r>
            <w:r>
              <w:rPr>
                <w:sz w:val="24"/>
                <w:szCs w:val="24"/>
              </w:rPr>
              <w:t>19)</w:t>
            </w:r>
          </w:p>
        </w:tc>
      </w:tr>
      <w:tr w:rsidR="00BF2363" w:rsidRPr="00757E25" w:rsidTr="00135577">
        <w:tc>
          <w:tcPr>
            <w:tcW w:w="3258" w:type="dxa"/>
          </w:tcPr>
          <w:p w:rsidR="00BF2363" w:rsidRPr="006B12FD" w:rsidRDefault="006B12FD" w:rsidP="006B12F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Literacy Course</w:t>
            </w:r>
          </w:p>
        </w:tc>
        <w:tc>
          <w:tcPr>
            <w:tcW w:w="3330" w:type="dxa"/>
          </w:tcPr>
          <w:p w:rsidR="00BF2363" w:rsidRPr="00757E25" w:rsidRDefault="00BF236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BF2363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OLC4O</w:t>
            </w:r>
          </w:p>
        </w:tc>
      </w:tr>
      <w:tr w:rsidR="00757E25" w:rsidRPr="00757E25" w:rsidTr="00135577">
        <w:tc>
          <w:tcPr>
            <w:tcW w:w="3258" w:type="dxa"/>
          </w:tcPr>
          <w:p w:rsidR="00757E25" w:rsidRPr="00630083" w:rsidRDefault="00AA7A4A">
            <w:p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Cooperative Education</w:t>
            </w:r>
          </w:p>
        </w:tc>
        <w:tc>
          <w:tcPr>
            <w:tcW w:w="3330" w:type="dxa"/>
          </w:tcPr>
          <w:p w:rsidR="00757E25" w:rsidRPr="00757E25" w:rsidRDefault="00757E25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57E25" w:rsidRPr="00757E25" w:rsidRDefault="00AA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HIP4OD (2 credits)</w:t>
            </w:r>
          </w:p>
        </w:tc>
      </w:tr>
      <w:tr w:rsidR="00757E25" w:rsidRPr="00757E25" w:rsidTr="00135577">
        <w:tc>
          <w:tcPr>
            <w:tcW w:w="3258" w:type="dxa"/>
          </w:tcPr>
          <w:p w:rsidR="00757E25" w:rsidRPr="00630083" w:rsidRDefault="00AA7A4A">
            <w:p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French</w:t>
            </w:r>
          </w:p>
        </w:tc>
        <w:tc>
          <w:tcPr>
            <w:tcW w:w="3330" w:type="dxa"/>
          </w:tcPr>
          <w:p w:rsidR="00757E25" w:rsidRPr="00757E25" w:rsidRDefault="00AA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FSF3U</w:t>
            </w:r>
          </w:p>
        </w:tc>
        <w:tc>
          <w:tcPr>
            <w:tcW w:w="4410" w:type="dxa"/>
          </w:tcPr>
          <w:p w:rsidR="00757E25" w:rsidRPr="00757E25" w:rsidRDefault="00AA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FSF4U</w:t>
            </w:r>
          </w:p>
        </w:tc>
      </w:tr>
      <w:tr w:rsidR="006B12FD" w:rsidRPr="00757E25" w:rsidTr="00135577">
        <w:tc>
          <w:tcPr>
            <w:tcW w:w="3258" w:type="dxa"/>
          </w:tcPr>
          <w:p w:rsidR="006B12FD" w:rsidRPr="00630083" w:rsidRDefault="006B1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Guidance &amp; Career Education</w:t>
            </w:r>
          </w:p>
        </w:tc>
        <w:tc>
          <w:tcPr>
            <w:tcW w:w="3330" w:type="dxa"/>
          </w:tcPr>
          <w:p w:rsidR="006B12FD" w:rsidRDefault="006B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GWL3O</w:t>
            </w:r>
          </w:p>
        </w:tc>
        <w:tc>
          <w:tcPr>
            <w:tcW w:w="4410" w:type="dxa"/>
          </w:tcPr>
          <w:p w:rsidR="006B12FD" w:rsidRDefault="006B12FD">
            <w:pPr>
              <w:rPr>
                <w:sz w:val="24"/>
                <w:szCs w:val="24"/>
              </w:rPr>
            </w:pPr>
          </w:p>
        </w:tc>
      </w:tr>
      <w:tr w:rsidR="00757E25" w:rsidRPr="00757E25" w:rsidTr="00135577">
        <w:tc>
          <w:tcPr>
            <w:tcW w:w="3258" w:type="dxa"/>
          </w:tcPr>
          <w:p w:rsidR="00757E25" w:rsidRPr="00630083" w:rsidRDefault="00AA7A4A">
            <w:p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Health and Physical Education</w:t>
            </w:r>
          </w:p>
        </w:tc>
        <w:tc>
          <w:tcPr>
            <w:tcW w:w="3330" w:type="dxa"/>
          </w:tcPr>
          <w:p w:rsidR="00757E25" w:rsidRPr="00757E25" w:rsidRDefault="00AA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PPL3O (Co-ed)</w:t>
            </w:r>
          </w:p>
        </w:tc>
        <w:tc>
          <w:tcPr>
            <w:tcW w:w="4410" w:type="dxa"/>
          </w:tcPr>
          <w:p w:rsidR="00757E25" w:rsidRPr="00757E25" w:rsidRDefault="00AA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PPL4O (Co-ed)</w:t>
            </w:r>
          </w:p>
        </w:tc>
      </w:tr>
      <w:tr w:rsidR="00757E25" w:rsidRPr="00757E25" w:rsidTr="00135577">
        <w:tc>
          <w:tcPr>
            <w:tcW w:w="3258" w:type="dxa"/>
          </w:tcPr>
          <w:p w:rsidR="00757E25" w:rsidRPr="00630083" w:rsidRDefault="00AA7A4A" w:rsidP="00BF236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Fitness</w:t>
            </w:r>
          </w:p>
        </w:tc>
        <w:tc>
          <w:tcPr>
            <w:tcW w:w="3330" w:type="dxa"/>
          </w:tcPr>
          <w:p w:rsidR="00757E25" w:rsidRPr="00757E25" w:rsidRDefault="00AA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PAF3O (Co-ed)</w:t>
            </w:r>
          </w:p>
        </w:tc>
        <w:tc>
          <w:tcPr>
            <w:tcW w:w="4410" w:type="dxa"/>
          </w:tcPr>
          <w:p w:rsidR="00757E25" w:rsidRPr="00757E25" w:rsidRDefault="00757E25">
            <w:pPr>
              <w:rPr>
                <w:sz w:val="24"/>
                <w:szCs w:val="24"/>
              </w:rPr>
            </w:pPr>
          </w:p>
        </w:tc>
      </w:tr>
      <w:tr w:rsidR="00757E25" w:rsidRPr="00757E25" w:rsidTr="00135577">
        <w:tc>
          <w:tcPr>
            <w:tcW w:w="3258" w:type="dxa"/>
          </w:tcPr>
          <w:p w:rsidR="00757E25" w:rsidRPr="00630083" w:rsidRDefault="00BF2363" w:rsidP="00BF236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Leadership</w:t>
            </w:r>
          </w:p>
        </w:tc>
        <w:tc>
          <w:tcPr>
            <w:tcW w:w="3330" w:type="dxa"/>
          </w:tcPr>
          <w:p w:rsidR="00757E25" w:rsidRPr="00757E25" w:rsidRDefault="00757E25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57E25" w:rsidRPr="00757E25" w:rsidRDefault="00AA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PLF4M </w:t>
            </w:r>
          </w:p>
        </w:tc>
      </w:tr>
      <w:tr w:rsidR="00AA7A4A" w:rsidRPr="00757E25" w:rsidTr="00135577">
        <w:tc>
          <w:tcPr>
            <w:tcW w:w="3258" w:type="dxa"/>
          </w:tcPr>
          <w:p w:rsidR="00AA7A4A" w:rsidRPr="00630083" w:rsidRDefault="00BF2363" w:rsidP="00BF236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Kinesiology</w:t>
            </w:r>
          </w:p>
        </w:tc>
        <w:tc>
          <w:tcPr>
            <w:tcW w:w="3330" w:type="dxa"/>
          </w:tcPr>
          <w:p w:rsidR="00AA7A4A" w:rsidRPr="00757E25" w:rsidRDefault="00AA7A4A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AA7A4A" w:rsidRDefault="00BF2363" w:rsidP="00630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PSK4U (2018-19)</w:t>
            </w:r>
          </w:p>
        </w:tc>
      </w:tr>
      <w:tr w:rsidR="006B12FD" w:rsidRPr="00757E25" w:rsidTr="00135577">
        <w:tc>
          <w:tcPr>
            <w:tcW w:w="3258" w:type="dxa"/>
          </w:tcPr>
          <w:p w:rsidR="006B12FD" w:rsidRPr="006B12FD" w:rsidRDefault="006B12FD" w:rsidP="006B1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Interdisciplinary Studies</w:t>
            </w:r>
          </w:p>
        </w:tc>
        <w:tc>
          <w:tcPr>
            <w:tcW w:w="3330" w:type="dxa"/>
          </w:tcPr>
          <w:p w:rsidR="006B12FD" w:rsidRPr="00757E25" w:rsidRDefault="006B12F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6B12FD" w:rsidRDefault="006B12FD" w:rsidP="00630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IDC4U (2017-18)</w:t>
            </w:r>
          </w:p>
        </w:tc>
      </w:tr>
      <w:tr w:rsidR="00AA7A4A" w:rsidRPr="00757E25" w:rsidTr="00135577">
        <w:tc>
          <w:tcPr>
            <w:tcW w:w="3258" w:type="dxa"/>
          </w:tcPr>
          <w:p w:rsidR="00AA7A4A" w:rsidRPr="00630083" w:rsidRDefault="00BF2363">
            <w:p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3330" w:type="dxa"/>
          </w:tcPr>
          <w:p w:rsidR="00AA7A4A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MBF3C (College</w:t>
            </w:r>
          </w:p>
          <w:p w:rsidR="00BF2363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MCF3M (University/College)</w:t>
            </w:r>
          </w:p>
          <w:p w:rsidR="00BF2363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MCR3U (University)</w:t>
            </w:r>
          </w:p>
          <w:p w:rsidR="00BF2363" w:rsidRPr="00757E25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MEL3E (Workpla</w:t>
            </w:r>
            <w:r w:rsidR="006B12F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 w:rsidR="006B12FD">
              <w:rPr>
                <w:sz w:val="24"/>
                <w:szCs w:val="24"/>
              </w:rPr>
              <w:t>)</w:t>
            </w:r>
          </w:p>
        </w:tc>
        <w:tc>
          <w:tcPr>
            <w:tcW w:w="4410" w:type="dxa"/>
          </w:tcPr>
          <w:p w:rsidR="00AA7A4A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MAP4C (College)</w:t>
            </w:r>
          </w:p>
          <w:p w:rsidR="00BF2363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MCT4C (College)</w:t>
            </w:r>
          </w:p>
          <w:p w:rsidR="00BF2363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MDM4U (Data – University)</w:t>
            </w:r>
          </w:p>
          <w:p w:rsidR="00BF2363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MHF4U (Functions – University)</w:t>
            </w:r>
          </w:p>
          <w:p w:rsidR="00BF2363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MCV4U (Calculus – University)</w:t>
            </w:r>
          </w:p>
        </w:tc>
      </w:tr>
      <w:tr w:rsidR="00AA7A4A" w:rsidRPr="00757E25" w:rsidTr="00135577">
        <w:tc>
          <w:tcPr>
            <w:tcW w:w="3258" w:type="dxa"/>
          </w:tcPr>
          <w:p w:rsidR="00AA7A4A" w:rsidRPr="00630083" w:rsidRDefault="00BF2363">
            <w:p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Science – Biology</w:t>
            </w:r>
          </w:p>
        </w:tc>
        <w:tc>
          <w:tcPr>
            <w:tcW w:w="3330" w:type="dxa"/>
          </w:tcPr>
          <w:p w:rsidR="00AA7A4A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SBI3C  </w:t>
            </w:r>
          </w:p>
          <w:p w:rsidR="00BF2363" w:rsidRPr="00757E25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SBI3U</w:t>
            </w:r>
          </w:p>
        </w:tc>
        <w:tc>
          <w:tcPr>
            <w:tcW w:w="4410" w:type="dxa"/>
          </w:tcPr>
          <w:p w:rsidR="00AA7A4A" w:rsidRDefault="00AA7A4A">
            <w:pPr>
              <w:rPr>
                <w:sz w:val="24"/>
                <w:szCs w:val="24"/>
              </w:rPr>
            </w:pPr>
          </w:p>
          <w:p w:rsidR="00BF2363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SBI4U</w:t>
            </w:r>
          </w:p>
        </w:tc>
      </w:tr>
      <w:tr w:rsidR="00AA7A4A" w:rsidRPr="00757E25" w:rsidTr="00135577">
        <w:tc>
          <w:tcPr>
            <w:tcW w:w="3258" w:type="dxa"/>
          </w:tcPr>
          <w:p w:rsidR="00AA7A4A" w:rsidRPr="00630083" w:rsidRDefault="00BF2363" w:rsidP="00BF236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Chemistry</w:t>
            </w:r>
          </w:p>
        </w:tc>
        <w:tc>
          <w:tcPr>
            <w:tcW w:w="3330" w:type="dxa"/>
          </w:tcPr>
          <w:p w:rsidR="00AA7A4A" w:rsidRPr="00757E25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SCH3U</w:t>
            </w:r>
          </w:p>
        </w:tc>
        <w:tc>
          <w:tcPr>
            <w:tcW w:w="4410" w:type="dxa"/>
          </w:tcPr>
          <w:p w:rsidR="00AA7A4A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SCH4C (2018-19)</w:t>
            </w:r>
          </w:p>
          <w:p w:rsidR="00BF2363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SCH4U</w:t>
            </w:r>
          </w:p>
        </w:tc>
      </w:tr>
      <w:tr w:rsidR="00AA7A4A" w:rsidRPr="00757E25" w:rsidTr="00135577">
        <w:tc>
          <w:tcPr>
            <w:tcW w:w="3258" w:type="dxa"/>
          </w:tcPr>
          <w:p w:rsidR="00AA7A4A" w:rsidRPr="00630083" w:rsidRDefault="00BF2363" w:rsidP="00BF236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Physics</w:t>
            </w:r>
          </w:p>
        </w:tc>
        <w:tc>
          <w:tcPr>
            <w:tcW w:w="3330" w:type="dxa"/>
          </w:tcPr>
          <w:p w:rsidR="00AA7A4A" w:rsidRPr="00757E25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SPH3U</w:t>
            </w:r>
          </w:p>
        </w:tc>
        <w:tc>
          <w:tcPr>
            <w:tcW w:w="4410" w:type="dxa"/>
          </w:tcPr>
          <w:p w:rsidR="00AA7A4A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SPH4U</w:t>
            </w:r>
          </w:p>
          <w:p w:rsidR="00BF2363" w:rsidRDefault="00BF2363" w:rsidP="00630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SPH4C (2017-18)</w:t>
            </w:r>
          </w:p>
        </w:tc>
      </w:tr>
      <w:tr w:rsidR="00AA7A4A" w:rsidRPr="00757E25" w:rsidTr="00135577">
        <w:tc>
          <w:tcPr>
            <w:tcW w:w="3258" w:type="dxa"/>
          </w:tcPr>
          <w:p w:rsidR="00AA7A4A" w:rsidRPr="00630083" w:rsidRDefault="00BF2363">
            <w:p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Social Science &amp; Humanities</w:t>
            </w:r>
          </w:p>
          <w:p w:rsidR="00BF2363" w:rsidRPr="00630083" w:rsidRDefault="00BF2363" w:rsidP="00BF236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Foods</w:t>
            </w:r>
          </w:p>
        </w:tc>
        <w:tc>
          <w:tcPr>
            <w:tcW w:w="3330" w:type="dxa"/>
          </w:tcPr>
          <w:p w:rsidR="00AA7A4A" w:rsidRDefault="00AA7A4A">
            <w:pPr>
              <w:rPr>
                <w:sz w:val="24"/>
                <w:szCs w:val="24"/>
              </w:rPr>
            </w:pPr>
          </w:p>
          <w:p w:rsidR="00BF2363" w:rsidRPr="00757E25" w:rsidRDefault="00BF2363" w:rsidP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HFN2O </w:t>
            </w:r>
          </w:p>
        </w:tc>
        <w:tc>
          <w:tcPr>
            <w:tcW w:w="4410" w:type="dxa"/>
          </w:tcPr>
          <w:p w:rsidR="00AA7A4A" w:rsidRDefault="00AA7A4A">
            <w:pPr>
              <w:rPr>
                <w:sz w:val="24"/>
                <w:szCs w:val="24"/>
              </w:rPr>
            </w:pPr>
          </w:p>
        </w:tc>
      </w:tr>
      <w:tr w:rsidR="00BF2363" w:rsidRPr="00757E25" w:rsidTr="00135577">
        <w:tc>
          <w:tcPr>
            <w:tcW w:w="3258" w:type="dxa"/>
          </w:tcPr>
          <w:p w:rsidR="00BF2363" w:rsidRPr="00630083" w:rsidRDefault="00BF2363" w:rsidP="00BF236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Parenting</w:t>
            </w:r>
          </w:p>
        </w:tc>
        <w:tc>
          <w:tcPr>
            <w:tcW w:w="3330" w:type="dxa"/>
          </w:tcPr>
          <w:p w:rsidR="00BF2363" w:rsidRDefault="00BF2363" w:rsidP="00630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HPC3O (2017-18)</w:t>
            </w:r>
          </w:p>
        </w:tc>
        <w:tc>
          <w:tcPr>
            <w:tcW w:w="4410" w:type="dxa"/>
          </w:tcPr>
          <w:p w:rsidR="00BF2363" w:rsidRDefault="00BF2363">
            <w:pPr>
              <w:rPr>
                <w:sz w:val="24"/>
                <w:szCs w:val="24"/>
              </w:rPr>
            </w:pPr>
          </w:p>
        </w:tc>
      </w:tr>
      <w:tr w:rsidR="00BF2363" w:rsidRPr="00757E25" w:rsidTr="00135577">
        <w:tc>
          <w:tcPr>
            <w:tcW w:w="3258" w:type="dxa"/>
          </w:tcPr>
          <w:p w:rsidR="00BF2363" w:rsidRPr="00630083" w:rsidRDefault="00BF2363" w:rsidP="00BF236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SAP</w:t>
            </w:r>
          </w:p>
        </w:tc>
        <w:tc>
          <w:tcPr>
            <w:tcW w:w="3330" w:type="dxa"/>
          </w:tcPr>
          <w:p w:rsidR="00BF2363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HSP3U</w:t>
            </w:r>
          </w:p>
          <w:p w:rsidR="00BF2363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HSP3C</w:t>
            </w:r>
          </w:p>
        </w:tc>
        <w:tc>
          <w:tcPr>
            <w:tcW w:w="4410" w:type="dxa"/>
          </w:tcPr>
          <w:p w:rsidR="00BF2363" w:rsidRDefault="00BF2363">
            <w:pPr>
              <w:rPr>
                <w:sz w:val="24"/>
                <w:szCs w:val="24"/>
              </w:rPr>
            </w:pPr>
          </w:p>
        </w:tc>
      </w:tr>
      <w:tr w:rsidR="00BF2363" w:rsidRPr="00757E25" w:rsidTr="00135577">
        <w:tc>
          <w:tcPr>
            <w:tcW w:w="3258" w:type="dxa"/>
          </w:tcPr>
          <w:p w:rsidR="00BF2363" w:rsidRPr="00630083" w:rsidRDefault="00BF2363" w:rsidP="00BF236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Sociology</w:t>
            </w:r>
          </w:p>
        </w:tc>
        <w:tc>
          <w:tcPr>
            <w:tcW w:w="3330" w:type="dxa"/>
          </w:tcPr>
          <w:p w:rsidR="00BF2363" w:rsidRDefault="00BF236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BF2363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HHS4U</w:t>
            </w:r>
          </w:p>
        </w:tc>
      </w:tr>
      <w:tr w:rsidR="00BF2363" w:rsidRPr="00757E25" w:rsidTr="00135577">
        <w:tc>
          <w:tcPr>
            <w:tcW w:w="3258" w:type="dxa"/>
          </w:tcPr>
          <w:p w:rsidR="00630083" w:rsidRPr="00630083" w:rsidRDefault="00630083">
            <w:pPr>
              <w:rPr>
                <w:b/>
                <w:sz w:val="24"/>
                <w:szCs w:val="24"/>
              </w:rPr>
            </w:pPr>
          </w:p>
          <w:p w:rsidR="00135577" w:rsidRDefault="00135577">
            <w:pPr>
              <w:rPr>
                <w:b/>
                <w:sz w:val="24"/>
                <w:szCs w:val="24"/>
              </w:rPr>
            </w:pPr>
          </w:p>
          <w:p w:rsidR="00BF2363" w:rsidRPr="00630083" w:rsidRDefault="00BF2363">
            <w:p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lastRenderedPageBreak/>
              <w:t>Technological Education</w:t>
            </w:r>
          </w:p>
        </w:tc>
        <w:tc>
          <w:tcPr>
            <w:tcW w:w="3330" w:type="dxa"/>
          </w:tcPr>
          <w:p w:rsidR="00BF2363" w:rsidRDefault="00BF236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BF2363" w:rsidRDefault="00BF2363">
            <w:pPr>
              <w:rPr>
                <w:sz w:val="24"/>
                <w:szCs w:val="24"/>
              </w:rPr>
            </w:pPr>
          </w:p>
        </w:tc>
      </w:tr>
      <w:tr w:rsidR="00BF2363" w:rsidRPr="00757E25" w:rsidTr="00135577">
        <w:tc>
          <w:tcPr>
            <w:tcW w:w="3258" w:type="dxa"/>
          </w:tcPr>
          <w:p w:rsidR="00BF2363" w:rsidRPr="00630083" w:rsidRDefault="00BF2363" w:rsidP="00BF236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Communication</w:t>
            </w:r>
          </w:p>
        </w:tc>
        <w:tc>
          <w:tcPr>
            <w:tcW w:w="3330" w:type="dxa"/>
          </w:tcPr>
          <w:p w:rsidR="00BF2363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TGJ3M</w:t>
            </w:r>
          </w:p>
        </w:tc>
        <w:tc>
          <w:tcPr>
            <w:tcW w:w="4410" w:type="dxa"/>
          </w:tcPr>
          <w:p w:rsidR="00BF2363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TGJ4M</w:t>
            </w:r>
          </w:p>
        </w:tc>
      </w:tr>
      <w:tr w:rsidR="00BF2363" w:rsidRPr="00757E25" w:rsidTr="00135577">
        <w:tc>
          <w:tcPr>
            <w:tcW w:w="3258" w:type="dxa"/>
          </w:tcPr>
          <w:p w:rsidR="00BF2363" w:rsidRPr="00630083" w:rsidRDefault="00BF2363" w:rsidP="00BF236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Construction</w:t>
            </w:r>
          </w:p>
        </w:tc>
        <w:tc>
          <w:tcPr>
            <w:tcW w:w="3330" w:type="dxa"/>
          </w:tcPr>
          <w:p w:rsidR="00BF2363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TCJ3C</w:t>
            </w:r>
          </w:p>
        </w:tc>
        <w:tc>
          <w:tcPr>
            <w:tcW w:w="4410" w:type="dxa"/>
          </w:tcPr>
          <w:p w:rsidR="00BF2363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TCJ4C</w:t>
            </w:r>
          </w:p>
        </w:tc>
      </w:tr>
      <w:tr w:rsidR="00BF2363" w:rsidRPr="00757E25" w:rsidTr="00135577">
        <w:tc>
          <w:tcPr>
            <w:tcW w:w="3258" w:type="dxa"/>
          </w:tcPr>
          <w:p w:rsidR="00BF2363" w:rsidRPr="00630083" w:rsidRDefault="00BF2363" w:rsidP="00BF236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Horticulture</w:t>
            </w:r>
          </w:p>
        </w:tc>
        <w:tc>
          <w:tcPr>
            <w:tcW w:w="3330" w:type="dxa"/>
          </w:tcPr>
          <w:p w:rsidR="00BF2363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THJ3E</w:t>
            </w:r>
          </w:p>
        </w:tc>
        <w:tc>
          <w:tcPr>
            <w:tcW w:w="4410" w:type="dxa"/>
          </w:tcPr>
          <w:p w:rsidR="00BF2363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THJ4E</w:t>
            </w:r>
          </w:p>
        </w:tc>
      </w:tr>
      <w:tr w:rsidR="00BF2363" w:rsidRPr="00757E25" w:rsidTr="00135577">
        <w:tc>
          <w:tcPr>
            <w:tcW w:w="3258" w:type="dxa"/>
          </w:tcPr>
          <w:p w:rsidR="00BF2363" w:rsidRPr="00630083" w:rsidRDefault="00BF2363" w:rsidP="00BF236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Manufacturing</w:t>
            </w:r>
          </w:p>
        </w:tc>
        <w:tc>
          <w:tcPr>
            <w:tcW w:w="3330" w:type="dxa"/>
          </w:tcPr>
          <w:p w:rsidR="00BF2363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TMJ3C</w:t>
            </w:r>
          </w:p>
        </w:tc>
        <w:tc>
          <w:tcPr>
            <w:tcW w:w="4410" w:type="dxa"/>
          </w:tcPr>
          <w:p w:rsidR="00BF2363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TMJ4C</w:t>
            </w:r>
          </w:p>
        </w:tc>
      </w:tr>
      <w:tr w:rsidR="00BF2363" w:rsidRPr="00757E25" w:rsidTr="00135577">
        <w:tc>
          <w:tcPr>
            <w:tcW w:w="3258" w:type="dxa"/>
          </w:tcPr>
          <w:p w:rsidR="00BF2363" w:rsidRPr="00630083" w:rsidRDefault="00BF2363" w:rsidP="00BF236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Tech Design</w:t>
            </w:r>
          </w:p>
        </w:tc>
        <w:tc>
          <w:tcPr>
            <w:tcW w:w="3330" w:type="dxa"/>
          </w:tcPr>
          <w:p w:rsidR="00BF2363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TDJ3M</w:t>
            </w:r>
          </w:p>
        </w:tc>
        <w:tc>
          <w:tcPr>
            <w:tcW w:w="4410" w:type="dxa"/>
          </w:tcPr>
          <w:p w:rsidR="00BF2363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TDJ4M</w:t>
            </w:r>
          </w:p>
        </w:tc>
      </w:tr>
      <w:tr w:rsidR="00BF2363" w:rsidRPr="00757E25" w:rsidTr="00135577">
        <w:tc>
          <w:tcPr>
            <w:tcW w:w="3258" w:type="dxa"/>
          </w:tcPr>
          <w:p w:rsidR="00BF2363" w:rsidRPr="00630083" w:rsidRDefault="00BF2363" w:rsidP="00BF236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Transportation</w:t>
            </w:r>
          </w:p>
        </w:tc>
        <w:tc>
          <w:tcPr>
            <w:tcW w:w="3330" w:type="dxa"/>
          </w:tcPr>
          <w:p w:rsidR="00BF2363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TTJ3C</w:t>
            </w:r>
          </w:p>
        </w:tc>
        <w:tc>
          <w:tcPr>
            <w:tcW w:w="4410" w:type="dxa"/>
          </w:tcPr>
          <w:p w:rsidR="00BF2363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TTJ4C</w:t>
            </w:r>
          </w:p>
        </w:tc>
      </w:tr>
      <w:tr w:rsidR="00BF2363" w:rsidRPr="00757E25" w:rsidTr="00135577">
        <w:tc>
          <w:tcPr>
            <w:tcW w:w="3258" w:type="dxa"/>
          </w:tcPr>
          <w:p w:rsidR="00BF2363" w:rsidRPr="00630083" w:rsidRDefault="00BF2363" w:rsidP="00BF236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Ag. Auto</w:t>
            </w:r>
          </w:p>
        </w:tc>
        <w:tc>
          <w:tcPr>
            <w:tcW w:w="3330" w:type="dxa"/>
          </w:tcPr>
          <w:p w:rsidR="00BF2363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TTJ3CA</w:t>
            </w:r>
          </w:p>
        </w:tc>
        <w:tc>
          <w:tcPr>
            <w:tcW w:w="4410" w:type="dxa"/>
          </w:tcPr>
          <w:p w:rsidR="00BF2363" w:rsidRDefault="00BF2363">
            <w:pPr>
              <w:rPr>
                <w:sz w:val="24"/>
                <w:szCs w:val="24"/>
              </w:rPr>
            </w:pPr>
          </w:p>
        </w:tc>
      </w:tr>
      <w:tr w:rsidR="00BF2363" w:rsidRPr="00757E25" w:rsidTr="00135577">
        <w:tc>
          <w:tcPr>
            <w:tcW w:w="3258" w:type="dxa"/>
          </w:tcPr>
          <w:p w:rsidR="00BF2363" w:rsidRPr="00630083" w:rsidRDefault="00BF2363" w:rsidP="00BF236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30083">
              <w:rPr>
                <w:b/>
                <w:sz w:val="24"/>
                <w:szCs w:val="24"/>
              </w:rPr>
              <w:t>Welding</w:t>
            </w:r>
          </w:p>
        </w:tc>
        <w:tc>
          <w:tcPr>
            <w:tcW w:w="3330" w:type="dxa"/>
          </w:tcPr>
          <w:p w:rsidR="00BF2363" w:rsidRDefault="00BF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TMJ3E</w:t>
            </w:r>
          </w:p>
        </w:tc>
        <w:tc>
          <w:tcPr>
            <w:tcW w:w="4410" w:type="dxa"/>
          </w:tcPr>
          <w:p w:rsidR="00BF2363" w:rsidRDefault="00BF2363">
            <w:pPr>
              <w:rPr>
                <w:sz w:val="24"/>
                <w:szCs w:val="24"/>
              </w:rPr>
            </w:pPr>
          </w:p>
        </w:tc>
      </w:tr>
    </w:tbl>
    <w:p w:rsidR="00757E25" w:rsidRPr="00757E25" w:rsidRDefault="00757E25">
      <w:pPr>
        <w:rPr>
          <w:sz w:val="24"/>
          <w:szCs w:val="24"/>
        </w:rPr>
      </w:pPr>
    </w:p>
    <w:sectPr w:rsidR="00757E25" w:rsidRPr="00757E25" w:rsidSect="00BF2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E4608"/>
    <w:multiLevelType w:val="hybridMultilevel"/>
    <w:tmpl w:val="D3CE06F4"/>
    <w:lvl w:ilvl="0" w:tplc="A552BED0">
      <w:start w:val="2"/>
      <w:numFmt w:val="bullet"/>
      <w:lvlText w:val="-"/>
      <w:lvlJc w:val="left"/>
      <w:pPr>
        <w:ind w:left="129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3298406D"/>
    <w:multiLevelType w:val="hybridMultilevel"/>
    <w:tmpl w:val="822E9F74"/>
    <w:lvl w:ilvl="0" w:tplc="6462635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B163F88"/>
    <w:multiLevelType w:val="hybridMultilevel"/>
    <w:tmpl w:val="2C342168"/>
    <w:lvl w:ilvl="0" w:tplc="9D08B340">
      <w:start w:val="2"/>
      <w:numFmt w:val="bullet"/>
      <w:lvlText w:val="-"/>
      <w:lvlJc w:val="left"/>
      <w:pPr>
        <w:ind w:left="123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25"/>
    <w:rsid w:val="00056A72"/>
    <w:rsid w:val="00135577"/>
    <w:rsid w:val="00630083"/>
    <w:rsid w:val="006B12FD"/>
    <w:rsid w:val="00757E25"/>
    <w:rsid w:val="007E72EE"/>
    <w:rsid w:val="00871C7F"/>
    <w:rsid w:val="00AA7A4A"/>
    <w:rsid w:val="00BF2363"/>
    <w:rsid w:val="00F11CC4"/>
    <w:rsid w:val="00F25618"/>
    <w:rsid w:val="00FB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F1343-145C-43FE-A9BD-88138546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Barbara (9930)</dc:creator>
  <cp:lastModifiedBy>Dave Burke</cp:lastModifiedBy>
  <cp:revision>2</cp:revision>
  <cp:lastPrinted>2017-02-01T17:10:00Z</cp:lastPrinted>
  <dcterms:created xsi:type="dcterms:W3CDTF">2017-09-18T01:55:00Z</dcterms:created>
  <dcterms:modified xsi:type="dcterms:W3CDTF">2017-09-18T01:55:00Z</dcterms:modified>
</cp:coreProperties>
</file>